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D0E8D" w14:textId="27ACFDFC" w:rsidR="002A7E53" w:rsidRPr="00FD7ECE" w:rsidRDefault="006865EE" w:rsidP="004A34D9">
      <w:pPr>
        <w:tabs>
          <w:tab w:val="right" w:pos="8520"/>
        </w:tabs>
        <w:spacing w:line="560" w:lineRule="exact"/>
        <w:rPr>
          <w:rFonts w:ascii="宋体" w:hAnsi="宋体"/>
          <w:bCs/>
          <w:sz w:val="32"/>
        </w:rPr>
      </w:pPr>
      <w:r w:rsidRPr="006865EE">
        <w:rPr>
          <w:rFonts w:ascii="宋体" w:hAnsi="宋体" w:hint="eastAsia"/>
          <w:bCs/>
          <w:sz w:val="32"/>
        </w:rPr>
        <w:t>附件：</w:t>
      </w:r>
      <w:r w:rsidR="00FD7ECE">
        <w:rPr>
          <w:rFonts w:ascii="宋体" w:hAnsi="宋体" w:hint="eastAsia"/>
          <w:bCs/>
          <w:sz w:val="32"/>
        </w:rPr>
        <w:t xml:space="preserve">                            </w:t>
      </w:r>
      <w:r w:rsidR="002A7E53" w:rsidRPr="00B822D3">
        <w:rPr>
          <w:rFonts w:ascii="宋体" w:hAnsi="宋体" w:hint="eastAsia"/>
          <w:b/>
          <w:sz w:val="32"/>
        </w:rPr>
        <w:t>科研院所通讯录格式</w:t>
      </w:r>
    </w:p>
    <w:tbl>
      <w:tblPr>
        <w:tblpPr w:leftFromText="180" w:rightFromText="180" w:vertAnchor="page" w:horzAnchor="margin" w:tblpXSpec="center" w:tblpY="2716"/>
        <w:tblW w:w="44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880"/>
        <w:gridCol w:w="1880"/>
        <w:gridCol w:w="1876"/>
        <w:gridCol w:w="1876"/>
        <w:gridCol w:w="1876"/>
      </w:tblGrid>
      <w:tr w:rsidR="00FC3A4F" w:rsidRPr="006865EE" w14:paraId="3A4D7C9F" w14:textId="77777777" w:rsidTr="00F55391">
        <w:trPr>
          <w:trHeight w:hRule="exact" w:val="624"/>
        </w:trPr>
        <w:tc>
          <w:tcPr>
            <w:tcW w:w="1177" w:type="pct"/>
            <w:shd w:val="clear" w:color="auto" w:fill="auto"/>
            <w:vAlign w:val="center"/>
          </w:tcPr>
          <w:p w14:paraId="1BD59E26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院（所）名称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6D20C5A9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D4BC488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地址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7EBF4AAD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0BA0D4A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邮编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340B8DD9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1D00D947" w14:textId="77777777" w:rsidTr="00F55391">
        <w:trPr>
          <w:trHeight w:hRule="exact" w:val="624"/>
        </w:trPr>
        <w:tc>
          <w:tcPr>
            <w:tcW w:w="1177" w:type="pct"/>
            <w:shd w:val="clear" w:color="auto" w:fill="auto"/>
            <w:vAlign w:val="center"/>
          </w:tcPr>
          <w:p w14:paraId="49B2C1D8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类别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69C34C64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姓名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45678C4" w14:textId="7A3037F0" w:rsidR="00FD7ECE" w:rsidRPr="006865EE" w:rsidRDefault="003B144C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职务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0463A1EB" w14:textId="26DEF0B5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办公电话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7D475603" w14:textId="628EDA7B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手机</w:t>
            </w:r>
            <w:r w:rsidR="00B618A1">
              <w:rPr>
                <w:rFonts w:ascii="仿宋_GB2312" w:eastAsia="仿宋_GB2312" w:hAnsi="宋体" w:hint="eastAsia"/>
                <w:sz w:val="28"/>
                <w:szCs w:val="28"/>
              </w:rPr>
              <w:t>号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34BBA049" w14:textId="3B4694A2" w:rsidR="00FD7ECE" w:rsidRPr="006865EE" w:rsidRDefault="003B144C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邮箱</w:t>
            </w:r>
          </w:p>
        </w:tc>
      </w:tr>
      <w:tr w:rsidR="00FC3A4F" w:rsidRPr="006865EE" w14:paraId="135FC87D" w14:textId="77777777" w:rsidTr="00F55391">
        <w:trPr>
          <w:trHeight w:hRule="exact" w:val="624"/>
        </w:trPr>
        <w:tc>
          <w:tcPr>
            <w:tcW w:w="1177" w:type="pct"/>
            <w:vMerge w:val="restart"/>
            <w:shd w:val="clear" w:color="auto" w:fill="auto"/>
            <w:vAlign w:val="center"/>
          </w:tcPr>
          <w:p w14:paraId="449C3A94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院（所）领导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38802C0A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2826412B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5E9ED7AD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0EC4E583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2A58804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159AC3DD" w14:textId="77777777" w:rsidTr="00F55391">
        <w:trPr>
          <w:trHeight w:hRule="exact" w:val="624"/>
        </w:trPr>
        <w:tc>
          <w:tcPr>
            <w:tcW w:w="1177" w:type="pct"/>
            <w:vMerge/>
            <w:shd w:val="clear" w:color="auto" w:fill="auto"/>
            <w:vAlign w:val="center"/>
          </w:tcPr>
          <w:p w14:paraId="5C9B1E61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45E94734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215D792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19FE5A50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4DDB73E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76FAFBC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4FBFC0B6" w14:textId="77777777" w:rsidTr="00F55391">
        <w:trPr>
          <w:trHeight w:hRule="exact" w:val="624"/>
        </w:trPr>
        <w:tc>
          <w:tcPr>
            <w:tcW w:w="1177" w:type="pct"/>
            <w:vMerge/>
            <w:shd w:val="clear" w:color="auto" w:fill="auto"/>
            <w:vAlign w:val="center"/>
          </w:tcPr>
          <w:p w14:paraId="6D58A769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7D1B54D6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C9292F3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E1C3BD6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5C304620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42FF1B1B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2B45052F" w14:textId="77777777" w:rsidTr="00F55391">
        <w:trPr>
          <w:trHeight w:hRule="exact" w:val="624"/>
        </w:trPr>
        <w:tc>
          <w:tcPr>
            <w:tcW w:w="1177" w:type="pct"/>
            <w:vMerge/>
            <w:shd w:val="clear" w:color="auto" w:fill="auto"/>
            <w:vAlign w:val="center"/>
          </w:tcPr>
          <w:p w14:paraId="0A50E129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5BDA899B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69DDE37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006D06A2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71A42E9E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429D6553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3594B1D8" w14:textId="77777777" w:rsidTr="00F55391">
        <w:trPr>
          <w:trHeight w:hRule="exact" w:val="624"/>
        </w:trPr>
        <w:tc>
          <w:tcPr>
            <w:tcW w:w="1177" w:type="pct"/>
            <w:vMerge/>
            <w:shd w:val="clear" w:color="auto" w:fill="auto"/>
            <w:vAlign w:val="center"/>
          </w:tcPr>
          <w:p w14:paraId="4DDB02A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vAlign w:val="center"/>
          </w:tcPr>
          <w:p w14:paraId="6602535A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02449FDB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1DB54736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4E79B45E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2E094B26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5BE92264" w14:textId="77777777" w:rsidTr="00F55391">
        <w:trPr>
          <w:trHeight w:hRule="exact" w:val="624"/>
        </w:trPr>
        <w:tc>
          <w:tcPr>
            <w:tcW w:w="1177" w:type="pct"/>
            <w:shd w:val="clear" w:color="auto" w:fill="auto"/>
            <w:vAlign w:val="center"/>
          </w:tcPr>
          <w:p w14:paraId="2477786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办公室负责人</w:t>
            </w:r>
          </w:p>
        </w:tc>
        <w:tc>
          <w:tcPr>
            <w:tcW w:w="765" w:type="pct"/>
            <w:vAlign w:val="center"/>
          </w:tcPr>
          <w:p w14:paraId="16538F9E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EB965B6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497FAB44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41DA39BA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6BE56F3B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5A780C19" w14:textId="77777777" w:rsidTr="00F55391">
        <w:trPr>
          <w:trHeight w:hRule="exact" w:val="624"/>
        </w:trPr>
        <w:tc>
          <w:tcPr>
            <w:tcW w:w="1177" w:type="pct"/>
            <w:shd w:val="clear" w:color="auto" w:fill="auto"/>
            <w:vAlign w:val="center"/>
          </w:tcPr>
          <w:p w14:paraId="19D94F31" w14:textId="381492CE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科研管理部门</w:t>
            </w:r>
            <w:r w:rsidR="00F55391">
              <w:rPr>
                <w:rFonts w:ascii="仿宋_GB2312" w:eastAsia="仿宋_GB2312" w:hAnsi="宋体" w:hint="eastAsia"/>
                <w:sz w:val="28"/>
                <w:szCs w:val="28"/>
              </w:rPr>
              <w:t>负责人</w:t>
            </w:r>
          </w:p>
          <w:p w14:paraId="40BFBDC1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负责人</w:t>
            </w:r>
          </w:p>
        </w:tc>
        <w:tc>
          <w:tcPr>
            <w:tcW w:w="765" w:type="pct"/>
            <w:vAlign w:val="center"/>
          </w:tcPr>
          <w:p w14:paraId="16DF5C5F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1E77863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78023990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08675415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7F116C63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09901DB1" w14:textId="77777777" w:rsidTr="00F55391">
        <w:trPr>
          <w:trHeight w:hRule="exact" w:val="624"/>
        </w:trPr>
        <w:tc>
          <w:tcPr>
            <w:tcW w:w="1177" w:type="pct"/>
            <w:shd w:val="clear" w:color="auto" w:fill="auto"/>
            <w:vAlign w:val="center"/>
          </w:tcPr>
          <w:p w14:paraId="4A74F7EB" w14:textId="275C6E3F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人事管理部门</w:t>
            </w:r>
            <w:r w:rsidR="00F55391">
              <w:rPr>
                <w:rFonts w:ascii="仿宋_GB2312" w:eastAsia="仿宋_GB2312" w:hAnsi="宋体" w:hint="eastAsia"/>
                <w:sz w:val="28"/>
                <w:szCs w:val="28"/>
              </w:rPr>
              <w:t>负责人</w:t>
            </w:r>
          </w:p>
          <w:p w14:paraId="0457CE3D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负责人</w:t>
            </w:r>
          </w:p>
        </w:tc>
        <w:tc>
          <w:tcPr>
            <w:tcW w:w="765" w:type="pct"/>
            <w:vAlign w:val="center"/>
          </w:tcPr>
          <w:p w14:paraId="378FA1CC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C3EEC53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4FCDE21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63E277BF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0218B97A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FC3A4F" w:rsidRPr="006865EE" w14:paraId="19086F7E" w14:textId="77777777" w:rsidTr="00F55391">
        <w:trPr>
          <w:trHeight w:hRule="exact" w:val="624"/>
        </w:trPr>
        <w:tc>
          <w:tcPr>
            <w:tcW w:w="1177" w:type="pct"/>
            <w:shd w:val="clear" w:color="auto" w:fill="auto"/>
            <w:vAlign w:val="center"/>
          </w:tcPr>
          <w:p w14:paraId="78CFD4C2" w14:textId="6F58EB15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财务管理部门</w:t>
            </w:r>
            <w:r w:rsidR="00F55391">
              <w:rPr>
                <w:rFonts w:ascii="仿宋_GB2312" w:eastAsia="仿宋_GB2312" w:hAnsi="宋体" w:hint="eastAsia"/>
                <w:sz w:val="28"/>
                <w:szCs w:val="28"/>
              </w:rPr>
              <w:t>负责人</w:t>
            </w:r>
          </w:p>
          <w:p w14:paraId="582215EB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865EE">
              <w:rPr>
                <w:rFonts w:ascii="仿宋_GB2312" w:eastAsia="仿宋_GB2312" w:hAnsi="宋体" w:hint="eastAsia"/>
                <w:sz w:val="28"/>
                <w:szCs w:val="28"/>
              </w:rPr>
              <w:t>负责人</w:t>
            </w:r>
          </w:p>
        </w:tc>
        <w:tc>
          <w:tcPr>
            <w:tcW w:w="765" w:type="pct"/>
            <w:vAlign w:val="center"/>
          </w:tcPr>
          <w:p w14:paraId="2EAFC83E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28A1AD45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5D80F320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6FC0245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7CEFDD44" w14:textId="77777777" w:rsidR="00FD7ECE" w:rsidRPr="006865EE" w:rsidRDefault="00FD7ECE" w:rsidP="00FD7ECE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14:paraId="2C207410" w14:textId="093262EE" w:rsidR="002A7E53" w:rsidRPr="0060633C" w:rsidRDefault="002A7E53">
      <w:pPr>
        <w:tabs>
          <w:tab w:val="right" w:pos="8520"/>
        </w:tabs>
        <w:spacing w:line="560" w:lineRule="exact"/>
        <w:rPr>
          <w:rFonts w:eastAsia="仿宋"/>
          <w:sz w:val="32"/>
          <w:szCs w:val="32"/>
          <w:u w:val="single"/>
        </w:rPr>
      </w:pPr>
    </w:p>
    <w:sectPr w:rsidR="002A7E53" w:rsidRPr="0060633C" w:rsidSect="002A7E53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B51B7" w14:textId="77777777" w:rsidR="001C6D2E" w:rsidRDefault="001C6D2E" w:rsidP="008B5CD2">
      <w:r>
        <w:separator/>
      </w:r>
    </w:p>
  </w:endnote>
  <w:endnote w:type="continuationSeparator" w:id="0">
    <w:p w14:paraId="25C4E55D" w14:textId="77777777" w:rsidR="001C6D2E" w:rsidRDefault="001C6D2E" w:rsidP="008B5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95EE6" w14:textId="77777777" w:rsidR="001C6D2E" w:rsidRDefault="001C6D2E" w:rsidP="008B5CD2">
      <w:r>
        <w:separator/>
      </w:r>
    </w:p>
  </w:footnote>
  <w:footnote w:type="continuationSeparator" w:id="0">
    <w:p w14:paraId="733B4831" w14:textId="77777777" w:rsidR="001C6D2E" w:rsidRDefault="001C6D2E" w:rsidP="008B5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FD3042"/>
    <w:multiLevelType w:val="singleLevel"/>
    <w:tmpl w:val="77FD3042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587157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E41"/>
    <w:rsid w:val="DBDF7D1F"/>
    <w:rsid w:val="EACCAE50"/>
    <w:rsid w:val="F6BE10EC"/>
    <w:rsid w:val="FAFF2581"/>
    <w:rsid w:val="FDEE4CEA"/>
    <w:rsid w:val="FEFC2757"/>
    <w:rsid w:val="FFFB0F52"/>
    <w:rsid w:val="00010D44"/>
    <w:rsid w:val="00023998"/>
    <w:rsid w:val="000645DF"/>
    <w:rsid w:val="00070E46"/>
    <w:rsid w:val="00073401"/>
    <w:rsid w:val="0007722A"/>
    <w:rsid w:val="00080BFD"/>
    <w:rsid w:val="00087AB9"/>
    <w:rsid w:val="000A01FD"/>
    <w:rsid w:val="000A56DB"/>
    <w:rsid w:val="000C0BE7"/>
    <w:rsid w:val="000C6139"/>
    <w:rsid w:val="000D3AC8"/>
    <w:rsid w:val="000D6686"/>
    <w:rsid w:val="000E6429"/>
    <w:rsid w:val="00104E35"/>
    <w:rsid w:val="00107EE8"/>
    <w:rsid w:val="0011692D"/>
    <w:rsid w:val="00123E2D"/>
    <w:rsid w:val="00126CF4"/>
    <w:rsid w:val="00143349"/>
    <w:rsid w:val="00146383"/>
    <w:rsid w:val="00172717"/>
    <w:rsid w:val="001749C4"/>
    <w:rsid w:val="001A44F0"/>
    <w:rsid w:val="001B1079"/>
    <w:rsid w:val="001C6D2E"/>
    <w:rsid w:val="001D013A"/>
    <w:rsid w:val="001E4E52"/>
    <w:rsid w:val="00201DFE"/>
    <w:rsid w:val="00205F7D"/>
    <w:rsid w:val="00212059"/>
    <w:rsid w:val="00216646"/>
    <w:rsid w:val="00267E42"/>
    <w:rsid w:val="00280C31"/>
    <w:rsid w:val="00293DA4"/>
    <w:rsid w:val="00294679"/>
    <w:rsid w:val="00297A98"/>
    <w:rsid w:val="002A4498"/>
    <w:rsid w:val="002A7E53"/>
    <w:rsid w:val="002B6358"/>
    <w:rsid w:val="002D145F"/>
    <w:rsid w:val="002D3E3B"/>
    <w:rsid w:val="002E46AC"/>
    <w:rsid w:val="003010FB"/>
    <w:rsid w:val="0030568B"/>
    <w:rsid w:val="003204E9"/>
    <w:rsid w:val="003219A1"/>
    <w:rsid w:val="00321D6B"/>
    <w:rsid w:val="003228C1"/>
    <w:rsid w:val="003235FF"/>
    <w:rsid w:val="00323BC9"/>
    <w:rsid w:val="00333C4A"/>
    <w:rsid w:val="00335A77"/>
    <w:rsid w:val="003458D8"/>
    <w:rsid w:val="00371274"/>
    <w:rsid w:val="00371B30"/>
    <w:rsid w:val="00377F81"/>
    <w:rsid w:val="00381D9A"/>
    <w:rsid w:val="00384026"/>
    <w:rsid w:val="00385654"/>
    <w:rsid w:val="00391EE1"/>
    <w:rsid w:val="003A50D1"/>
    <w:rsid w:val="003A5AD4"/>
    <w:rsid w:val="003B144C"/>
    <w:rsid w:val="003B16FF"/>
    <w:rsid w:val="003D6774"/>
    <w:rsid w:val="003E4354"/>
    <w:rsid w:val="003F09F1"/>
    <w:rsid w:val="003F6241"/>
    <w:rsid w:val="00437F1A"/>
    <w:rsid w:val="0044426D"/>
    <w:rsid w:val="004566EA"/>
    <w:rsid w:val="00464FE8"/>
    <w:rsid w:val="0047388E"/>
    <w:rsid w:val="004962D9"/>
    <w:rsid w:val="004A34D9"/>
    <w:rsid w:val="004B28E7"/>
    <w:rsid w:val="004D4B8F"/>
    <w:rsid w:val="004D56AA"/>
    <w:rsid w:val="004E2DF8"/>
    <w:rsid w:val="00501309"/>
    <w:rsid w:val="00512654"/>
    <w:rsid w:val="0053040F"/>
    <w:rsid w:val="00530877"/>
    <w:rsid w:val="00541F16"/>
    <w:rsid w:val="005609DA"/>
    <w:rsid w:val="00570047"/>
    <w:rsid w:val="00571009"/>
    <w:rsid w:val="00573877"/>
    <w:rsid w:val="005812A5"/>
    <w:rsid w:val="00586D51"/>
    <w:rsid w:val="00595D0B"/>
    <w:rsid w:val="00596D70"/>
    <w:rsid w:val="00596E07"/>
    <w:rsid w:val="005979DB"/>
    <w:rsid w:val="005A173E"/>
    <w:rsid w:val="005A3E71"/>
    <w:rsid w:val="005C2182"/>
    <w:rsid w:val="0060233F"/>
    <w:rsid w:val="0060633C"/>
    <w:rsid w:val="00614682"/>
    <w:rsid w:val="00620A3F"/>
    <w:rsid w:val="00622E41"/>
    <w:rsid w:val="0063723E"/>
    <w:rsid w:val="0066239C"/>
    <w:rsid w:val="006819E3"/>
    <w:rsid w:val="006865EE"/>
    <w:rsid w:val="006C159F"/>
    <w:rsid w:val="006C6A09"/>
    <w:rsid w:val="006C6BAF"/>
    <w:rsid w:val="006C6FAE"/>
    <w:rsid w:val="006E71D7"/>
    <w:rsid w:val="006E7D7B"/>
    <w:rsid w:val="006F6B17"/>
    <w:rsid w:val="00735344"/>
    <w:rsid w:val="007523DE"/>
    <w:rsid w:val="007814B6"/>
    <w:rsid w:val="00783699"/>
    <w:rsid w:val="00785E77"/>
    <w:rsid w:val="00793241"/>
    <w:rsid w:val="00795273"/>
    <w:rsid w:val="007E1104"/>
    <w:rsid w:val="007E644F"/>
    <w:rsid w:val="0080097C"/>
    <w:rsid w:val="00831993"/>
    <w:rsid w:val="008353C9"/>
    <w:rsid w:val="00852BED"/>
    <w:rsid w:val="00880849"/>
    <w:rsid w:val="008854EF"/>
    <w:rsid w:val="008A7C6B"/>
    <w:rsid w:val="008B1836"/>
    <w:rsid w:val="008B5CD2"/>
    <w:rsid w:val="008C155C"/>
    <w:rsid w:val="008C442C"/>
    <w:rsid w:val="008D0914"/>
    <w:rsid w:val="008F592B"/>
    <w:rsid w:val="00907A22"/>
    <w:rsid w:val="0093245F"/>
    <w:rsid w:val="009633BA"/>
    <w:rsid w:val="00964CB5"/>
    <w:rsid w:val="00996341"/>
    <w:rsid w:val="009A1DF4"/>
    <w:rsid w:val="009D37B0"/>
    <w:rsid w:val="00A12609"/>
    <w:rsid w:val="00A23361"/>
    <w:rsid w:val="00A347C5"/>
    <w:rsid w:val="00A362F1"/>
    <w:rsid w:val="00A5605D"/>
    <w:rsid w:val="00A71216"/>
    <w:rsid w:val="00A807C7"/>
    <w:rsid w:val="00A83700"/>
    <w:rsid w:val="00A8621C"/>
    <w:rsid w:val="00AB143A"/>
    <w:rsid w:val="00AB38DB"/>
    <w:rsid w:val="00AC3949"/>
    <w:rsid w:val="00AD1EBD"/>
    <w:rsid w:val="00AE574A"/>
    <w:rsid w:val="00AF7491"/>
    <w:rsid w:val="00B035AA"/>
    <w:rsid w:val="00B13033"/>
    <w:rsid w:val="00B1401E"/>
    <w:rsid w:val="00B16995"/>
    <w:rsid w:val="00B261CD"/>
    <w:rsid w:val="00B31231"/>
    <w:rsid w:val="00B36412"/>
    <w:rsid w:val="00B44D85"/>
    <w:rsid w:val="00B51C41"/>
    <w:rsid w:val="00B618A1"/>
    <w:rsid w:val="00B828FE"/>
    <w:rsid w:val="00B831AE"/>
    <w:rsid w:val="00BB728C"/>
    <w:rsid w:val="00BC214C"/>
    <w:rsid w:val="00BE6F23"/>
    <w:rsid w:val="00BF7724"/>
    <w:rsid w:val="00C06CF3"/>
    <w:rsid w:val="00C16894"/>
    <w:rsid w:val="00C27EB1"/>
    <w:rsid w:val="00C31808"/>
    <w:rsid w:val="00C37C69"/>
    <w:rsid w:val="00C469F6"/>
    <w:rsid w:val="00C57F56"/>
    <w:rsid w:val="00C633D4"/>
    <w:rsid w:val="00C63F98"/>
    <w:rsid w:val="00C856D0"/>
    <w:rsid w:val="00C90765"/>
    <w:rsid w:val="00C972C3"/>
    <w:rsid w:val="00CB589D"/>
    <w:rsid w:val="00CC124C"/>
    <w:rsid w:val="00CD406E"/>
    <w:rsid w:val="00CE6666"/>
    <w:rsid w:val="00CE7301"/>
    <w:rsid w:val="00D00CFD"/>
    <w:rsid w:val="00D10479"/>
    <w:rsid w:val="00D17816"/>
    <w:rsid w:val="00D2654C"/>
    <w:rsid w:val="00D27C65"/>
    <w:rsid w:val="00D3066A"/>
    <w:rsid w:val="00D44B76"/>
    <w:rsid w:val="00D47FAA"/>
    <w:rsid w:val="00DA6A3A"/>
    <w:rsid w:val="00DE23EB"/>
    <w:rsid w:val="00DE5DF6"/>
    <w:rsid w:val="00E03E81"/>
    <w:rsid w:val="00E0662E"/>
    <w:rsid w:val="00E07653"/>
    <w:rsid w:val="00E141D0"/>
    <w:rsid w:val="00E32D55"/>
    <w:rsid w:val="00E34E09"/>
    <w:rsid w:val="00E37C53"/>
    <w:rsid w:val="00E407A4"/>
    <w:rsid w:val="00E63631"/>
    <w:rsid w:val="00E72EBC"/>
    <w:rsid w:val="00E775B7"/>
    <w:rsid w:val="00E866D5"/>
    <w:rsid w:val="00EA7195"/>
    <w:rsid w:val="00EB058F"/>
    <w:rsid w:val="00EC1276"/>
    <w:rsid w:val="00EC7623"/>
    <w:rsid w:val="00EC77BD"/>
    <w:rsid w:val="00EE2EAA"/>
    <w:rsid w:val="00F03CE1"/>
    <w:rsid w:val="00F466DC"/>
    <w:rsid w:val="00F55391"/>
    <w:rsid w:val="00F56570"/>
    <w:rsid w:val="00F9233C"/>
    <w:rsid w:val="00FA0431"/>
    <w:rsid w:val="00FB0923"/>
    <w:rsid w:val="00FC3A4F"/>
    <w:rsid w:val="00FC6C46"/>
    <w:rsid w:val="00FD7ECE"/>
    <w:rsid w:val="25CE342A"/>
    <w:rsid w:val="297B5375"/>
    <w:rsid w:val="29AE3AC8"/>
    <w:rsid w:val="2F8E4898"/>
    <w:rsid w:val="3F3F28C1"/>
    <w:rsid w:val="3FEE857D"/>
    <w:rsid w:val="44F91A55"/>
    <w:rsid w:val="477D600C"/>
    <w:rsid w:val="5F0BF2EF"/>
    <w:rsid w:val="5FFB8882"/>
    <w:rsid w:val="61DE030D"/>
    <w:rsid w:val="697D4622"/>
    <w:rsid w:val="6F6ED14E"/>
    <w:rsid w:val="77FBE342"/>
    <w:rsid w:val="78FF33F8"/>
    <w:rsid w:val="7C9F6295"/>
    <w:rsid w:val="7F8F2065"/>
    <w:rsid w:val="7FEDF716"/>
    <w:rsid w:val="7FFE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21963B"/>
  <w15:chartTrackingRefBased/>
  <w15:docId w15:val="{71BBAD19-40AC-449F-B23A-4C0C91F7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ascii="仿宋_GB2312" w:eastAsia="黑体"/>
      <w:sz w:val="32"/>
    </w:rPr>
  </w:style>
  <w:style w:type="paragraph" w:styleId="a4">
    <w:name w:val="Date"/>
    <w:basedOn w:val="a"/>
    <w:next w:val="a"/>
    <w:link w:val="a5"/>
    <w:pPr>
      <w:ind w:leftChars="2500" w:left="100"/>
    </w:pPr>
  </w:style>
  <w:style w:type="character" w:customStyle="1" w:styleId="a5">
    <w:name w:val="日期 字符"/>
    <w:link w:val="a4"/>
    <w:rPr>
      <w:kern w:val="2"/>
      <w:sz w:val="21"/>
      <w:szCs w:val="24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rPr>
      <w:kern w:val="2"/>
      <w:sz w:val="18"/>
      <w:szCs w:val="18"/>
    </w:rPr>
  </w:style>
  <w:style w:type="paragraph" w:styleId="a8">
    <w:name w:val="header"/>
    <w:basedOn w:val="a"/>
    <w:link w:val="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link w:val="a8"/>
    <w:rPr>
      <w:kern w:val="2"/>
      <w:sz w:val="18"/>
      <w:szCs w:val="18"/>
    </w:rPr>
  </w:style>
  <w:style w:type="character" w:styleId="aa">
    <w:name w:val="Hyperlink"/>
    <w:rPr>
      <w:color w:val="0000FF"/>
      <w:u w:val="single"/>
    </w:rPr>
  </w:style>
  <w:style w:type="paragraph" w:customStyle="1" w:styleId="Char1">
    <w:name w:val="Char1"/>
    <w:basedOn w:val="a"/>
    <w:rPr>
      <w:rFonts w:ascii="仿宋_GB2312" w:eastAsia="仿宋_GB2312"/>
      <w:b/>
      <w:sz w:val="32"/>
      <w:szCs w:val="32"/>
    </w:rPr>
  </w:style>
  <w:style w:type="character" w:styleId="ab">
    <w:name w:val="Unresolved Mention"/>
    <w:uiPriority w:val="99"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8A913-69C5-40B4-B456-25AADAF88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>浙江省冶金研究院有限公司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严又明</dc:creator>
  <cp:keywords/>
  <dc:description/>
  <cp:lastModifiedBy>YY</cp:lastModifiedBy>
  <cp:revision>3</cp:revision>
  <cp:lastPrinted>2023-03-30T00:51:00Z</cp:lastPrinted>
  <dcterms:created xsi:type="dcterms:W3CDTF">2024-06-07T01:17:00Z</dcterms:created>
  <dcterms:modified xsi:type="dcterms:W3CDTF">2024-06-07T01:18:00Z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2052-11.8.2.10599</vt:lpwstr>
  </property>
  <property fmtid="{D5CDD505-2E9C-101B-9397-08002B2CF9AE}" pid="3" name="woTemplateTypoMode">
    <vt:lpwstr>web</vt:lpwstr>
  </property>
  <property fmtid="{D5CDD505-2E9C-101B-9397-08002B2CF9AE}" pid="4" name="woTemplate">
    <vt:r8>1</vt:r8>
  </property>
</Properties>
</file>