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C74" w:rsidRDefault="00797C74" w:rsidP="00797C74">
      <w:pPr>
        <w:rPr>
          <w:rFonts w:ascii="Times New Roman" w:eastAsia="方正小标宋简体" w:hAnsi="Times New Roman" w:cs="Times New Roman"/>
          <w:sz w:val="44"/>
          <w:szCs w:val="44"/>
        </w:rPr>
      </w:pPr>
    </w:p>
    <w:p w:rsidR="00797C74" w:rsidRDefault="00797C74" w:rsidP="00797C74">
      <w:pPr>
        <w:rPr>
          <w:rFonts w:ascii="Times New Roman" w:eastAsia="方正小标宋简体" w:hAnsi="Times New Roman" w:cs="Times New Roman"/>
          <w:sz w:val="44"/>
          <w:szCs w:val="44"/>
        </w:rPr>
      </w:pPr>
    </w:p>
    <w:p w:rsidR="001577F8" w:rsidRDefault="001577F8" w:rsidP="001577F8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1577F8">
        <w:rPr>
          <w:rFonts w:ascii="Times New Roman" w:eastAsia="方正小标宋简体" w:hAnsi="Times New Roman" w:cs="Times New Roman"/>
          <w:sz w:val="44"/>
          <w:szCs w:val="44"/>
        </w:rPr>
        <w:t>关于做好全国创新争先奖候选对象</w:t>
      </w:r>
    </w:p>
    <w:p w:rsidR="001577F8" w:rsidRPr="001577F8" w:rsidRDefault="001577F8" w:rsidP="001577F8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1577F8">
        <w:rPr>
          <w:rFonts w:ascii="Times New Roman" w:eastAsia="方正小标宋简体" w:hAnsi="Times New Roman" w:cs="Times New Roman"/>
          <w:sz w:val="44"/>
          <w:szCs w:val="44"/>
        </w:rPr>
        <w:t>推荐工作的通知</w:t>
      </w:r>
    </w:p>
    <w:p w:rsidR="001577F8" w:rsidRPr="0075345F" w:rsidRDefault="001577F8" w:rsidP="001577F8">
      <w:pPr>
        <w:pStyle w:val="a8"/>
        <w:spacing w:before="0" w:beforeAutospacing="0" w:after="0" w:afterAutospacing="0" w:line="580" w:lineRule="exact"/>
        <w:rPr>
          <w:rFonts w:ascii="Times New Roman" w:eastAsia="方正仿宋简体" w:hAnsi="Times New Roman" w:cs="Times New Roman"/>
          <w:color w:val="333333"/>
          <w:sz w:val="32"/>
          <w:szCs w:val="32"/>
        </w:rPr>
      </w:pPr>
    </w:p>
    <w:p w:rsidR="001577F8" w:rsidRPr="0075345F" w:rsidRDefault="001577F8" w:rsidP="001577F8">
      <w:pPr>
        <w:pStyle w:val="a8"/>
        <w:spacing w:before="0" w:beforeAutospacing="0" w:after="0" w:afterAutospacing="0" w:line="580" w:lineRule="exact"/>
        <w:rPr>
          <w:rFonts w:ascii="Times New Roman" w:eastAsia="方正仿宋简体" w:hAnsi="Times New Roman" w:cs="Times New Roman"/>
          <w:color w:val="333333"/>
          <w:sz w:val="32"/>
          <w:szCs w:val="32"/>
        </w:rPr>
      </w:pPr>
      <w:r w:rsidRPr="0075345F">
        <w:rPr>
          <w:rFonts w:ascii="Times New Roman" w:eastAsia="方正仿宋简体" w:hAnsi="Times New Roman" w:cs="Times New Roman"/>
          <w:color w:val="333333"/>
          <w:sz w:val="32"/>
          <w:szCs w:val="32"/>
        </w:rPr>
        <w:t>各市科技局（委）、高校、科研院所，各处室、厅属各单位：</w:t>
      </w:r>
    </w:p>
    <w:p w:rsidR="001577F8" w:rsidRPr="0075345F" w:rsidRDefault="001577F8" w:rsidP="001577F8">
      <w:pPr>
        <w:pStyle w:val="a8"/>
        <w:spacing w:before="0" w:beforeAutospacing="0" w:after="0" w:afterAutospacing="0" w:line="580" w:lineRule="exact"/>
        <w:ind w:firstLineChars="200" w:firstLine="640"/>
        <w:rPr>
          <w:rFonts w:ascii="Times New Roman" w:eastAsia="方正仿宋简体" w:hAnsi="Times New Roman" w:cs="Times New Roman"/>
          <w:color w:val="333333"/>
          <w:sz w:val="32"/>
          <w:szCs w:val="32"/>
        </w:rPr>
      </w:pPr>
      <w:r w:rsidRPr="0075345F">
        <w:rPr>
          <w:rFonts w:ascii="Times New Roman" w:eastAsia="方正仿宋简体" w:hAnsi="Times New Roman" w:cs="Times New Roman"/>
          <w:color w:val="333333"/>
          <w:sz w:val="32"/>
          <w:szCs w:val="32"/>
        </w:rPr>
        <w:t>现根据人力资源社会保障部、中国科协、科技部、国务院国资委《关于评选全国创新争先奖的通知》要求，为认真做好科技系统的组织发动工作，请各单位根据通知要求，积极认真做好本单位、本辖区的推荐申报工作。</w:t>
      </w:r>
    </w:p>
    <w:p w:rsidR="001577F8" w:rsidRPr="0075345F" w:rsidRDefault="001577F8" w:rsidP="001577F8">
      <w:pPr>
        <w:pStyle w:val="a8"/>
        <w:spacing w:before="0" w:beforeAutospacing="0" w:after="0" w:afterAutospacing="0" w:line="580" w:lineRule="exact"/>
        <w:ind w:firstLineChars="200" w:firstLine="640"/>
        <w:rPr>
          <w:rFonts w:ascii="Times New Roman" w:eastAsia="方正仿宋简体" w:hAnsi="Times New Roman" w:cs="Times New Roman"/>
          <w:color w:val="333333"/>
          <w:sz w:val="32"/>
          <w:szCs w:val="32"/>
        </w:rPr>
      </w:pPr>
    </w:p>
    <w:p w:rsidR="001577F8" w:rsidRPr="0075345F" w:rsidRDefault="00834172" w:rsidP="001577F8">
      <w:pPr>
        <w:pStyle w:val="a8"/>
        <w:spacing w:before="0" w:beforeAutospacing="0" w:after="0" w:afterAutospacing="0" w:line="580" w:lineRule="exact"/>
        <w:ind w:leftChars="304" w:left="1598" w:hangingChars="300" w:hanging="960"/>
        <w:rPr>
          <w:rFonts w:ascii="Times New Roman" w:eastAsia="方正仿宋简体" w:hAnsi="Times New Roman" w:cs="Times New Roman"/>
          <w:color w:val="333333"/>
          <w:sz w:val="32"/>
          <w:szCs w:val="32"/>
        </w:rPr>
      </w:pPr>
      <w:hyperlink r:id="rId9" w:history="1">
        <w:r w:rsidR="001577F8" w:rsidRPr="00834172">
          <w:rPr>
            <w:rStyle w:val="a9"/>
            <w:rFonts w:ascii="Times New Roman" w:eastAsia="方正仿宋简体" w:hAnsi="Times New Roman" w:cs="Times New Roman"/>
            <w:sz w:val="32"/>
            <w:szCs w:val="32"/>
          </w:rPr>
          <w:t>附件：人力资源社会保障部、中国科协、科技部、国务院国资委关于评选全国创新争先奖的通知</w:t>
        </w:r>
      </w:hyperlink>
    </w:p>
    <w:p w:rsidR="000D1A76" w:rsidRPr="001577F8" w:rsidRDefault="000D1A76" w:rsidP="000D1A76">
      <w:pPr>
        <w:ind w:firstLine="640"/>
        <w:rPr>
          <w:rFonts w:ascii="Times New Roman" w:eastAsia="方正仿宋简体" w:hAnsi="Times New Roman" w:cs="Times New Roman"/>
          <w:sz w:val="32"/>
          <w:szCs w:val="32"/>
        </w:rPr>
      </w:pPr>
    </w:p>
    <w:p w:rsidR="000D1A76" w:rsidRDefault="000D1A76" w:rsidP="000D1A76">
      <w:pPr>
        <w:ind w:firstLine="640"/>
        <w:rPr>
          <w:rFonts w:ascii="Times New Roman" w:eastAsia="方正仿宋简体" w:hAnsi="Times New Roman" w:cs="Times New Roman" w:hint="eastAsia"/>
          <w:sz w:val="32"/>
          <w:szCs w:val="32"/>
        </w:rPr>
      </w:pPr>
    </w:p>
    <w:p w:rsidR="00834172" w:rsidRPr="00D17527" w:rsidRDefault="00834172" w:rsidP="000D1A76">
      <w:pPr>
        <w:ind w:firstLine="640"/>
        <w:rPr>
          <w:rFonts w:ascii="Times New Roman" w:eastAsia="方正仿宋简体" w:hAnsi="Times New Roman" w:cs="Times New Roman"/>
          <w:sz w:val="32"/>
          <w:szCs w:val="32"/>
        </w:rPr>
      </w:pPr>
    </w:p>
    <w:p w:rsidR="000D1A76" w:rsidRPr="00D17527" w:rsidRDefault="000D1A76" w:rsidP="00EE792E">
      <w:pPr>
        <w:wordWrap w:val="0"/>
        <w:ind w:right="320" w:firstLine="640"/>
        <w:jc w:val="right"/>
        <w:rPr>
          <w:rFonts w:ascii="Times New Roman" w:eastAsia="方正仿宋简体" w:hAnsi="Times New Roman" w:cs="Times New Roman"/>
          <w:sz w:val="32"/>
          <w:szCs w:val="32"/>
        </w:rPr>
      </w:pPr>
      <w:bookmarkStart w:id="0" w:name="_GoBack"/>
      <w:bookmarkEnd w:id="0"/>
      <w:r w:rsidRPr="00D17527">
        <w:rPr>
          <w:rFonts w:ascii="Times New Roman" w:eastAsia="方正仿宋简体" w:hAnsi="Times New Roman" w:cs="Times New Roman" w:hint="eastAsia"/>
          <w:sz w:val="32"/>
          <w:szCs w:val="32"/>
        </w:rPr>
        <w:t>浙江省科学技术厅</w:t>
      </w:r>
      <w:r w:rsidR="00EE792E">
        <w:rPr>
          <w:rFonts w:ascii="Times New Roman" w:eastAsia="方正仿宋简体" w:hAnsi="Times New Roman" w:cs="Times New Roman" w:hint="eastAsia"/>
          <w:sz w:val="32"/>
          <w:szCs w:val="32"/>
        </w:rPr>
        <w:t xml:space="preserve">    </w:t>
      </w:r>
    </w:p>
    <w:p w:rsidR="000D1A76" w:rsidRPr="00D17527" w:rsidRDefault="000D1A76" w:rsidP="000D1A76">
      <w:pPr>
        <w:ind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D17527">
        <w:rPr>
          <w:rFonts w:ascii="Times New Roman" w:eastAsia="方正仿宋简体" w:hAnsi="Times New Roman" w:cs="Times New Roman" w:hint="eastAsia"/>
          <w:sz w:val="32"/>
          <w:szCs w:val="32"/>
        </w:rPr>
        <w:t xml:space="preserve">                               201</w:t>
      </w:r>
      <w:r w:rsidR="00AB22C4">
        <w:rPr>
          <w:rFonts w:ascii="Times New Roman" w:eastAsia="方正仿宋简体" w:hAnsi="Times New Roman" w:cs="Times New Roman" w:hint="eastAsia"/>
          <w:sz w:val="32"/>
          <w:szCs w:val="32"/>
        </w:rPr>
        <w:t>7</w:t>
      </w:r>
      <w:r w:rsidRPr="00D17527">
        <w:rPr>
          <w:rFonts w:ascii="Times New Roman" w:eastAsia="方正仿宋简体" w:hAnsi="Times New Roman" w:cs="Times New Roman" w:hint="eastAsia"/>
          <w:sz w:val="32"/>
          <w:szCs w:val="32"/>
        </w:rPr>
        <w:t>年</w:t>
      </w:r>
      <w:r w:rsidR="00AB22C4">
        <w:rPr>
          <w:rFonts w:ascii="Times New Roman" w:eastAsia="方正仿宋简体" w:hAnsi="Times New Roman" w:cs="Times New Roman" w:hint="eastAsia"/>
          <w:sz w:val="32"/>
          <w:szCs w:val="32"/>
        </w:rPr>
        <w:t>4</w:t>
      </w:r>
      <w:r w:rsidRPr="00D17527">
        <w:rPr>
          <w:rFonts w:ascii="Times New Roman" w:eastAsia="方正仿宋简体" w:hAnsi="Times New Roman" w:cs="Times New Roman" w:hint="eastAsia"/>
          <w:sz w:val="32"/>
          <w:szCs w:val="32"/>
        </w:rPr>
        <w:t>月</w:t>
      </w:r>
      <w:r w:rsidR="00AB22C4">
        <w:rPr>
          <w:rFonts w:ascii="Times New Roman" w:eastAsia="方正仿宋简体" w:hAnsi="Times New Roman" w:cs="Times New Roman" w:hint="eastAsia"/>
          <w:sz w:val="32"/>
          <w:szCs w:val="32"/>
        </w:rPr>
        <w:t>1</w:t>
      </w:r>
      <w:r w:rsidR="005452DE">
        <w:rPr>
          <w:rFonts w:ascii="Times New Roman" w:eastAsia="方正仿宋简体" w:hAnsi="Times New Roman" w:cs="Times New Roman" w:hint="eastAsia"/>
          <w:sz w:val="32"/>
          <w:szCs w:val="32"/>
        </w:rPr>
        <w:t>7</w:t>
      </w:r>
      <w:r w:rsidRPr="00D17527">
        <w:rPr>
          <w:rFonts w:ascii="Times New Roman" w:eastAsia="方正仿宋简体" w:hAnsi="Times New Roman" w:cs="Times New Roman" w:hint="eastAsia"/>
          <w:sz w:val="32"/>
          <w:szCs w:val="32"/>
        </w:rPr>
        <w:t>日</w:t>
      </w:r>
    </w:p>
    <w:p w:rsidR="005C668B" w:rsidRPr="000D1A76" w:rsidRDefault="005C668B" w:rsidP="000D1A76">
      <w:pPr>
        <w:rPr>
          <w:rFonts w:ascii="仿宋" w:eastAsia="仿宋" w:hAnsi="仿宋"/>
          <w:sz w:val="32"/>
          <w:szCs w:val="32"/>
        </w:rPr>
      </w:pPr>
    </w:p>
    <w:sectPr w:rsidR="005C668B" w:rsidRPr="000D1A76" w:rsidSect="00EE792E">
      <w:pgSz w:w="12240" w:h="15840" w:code="1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D99" w:rsidRDefault="00204D99" w:rsidP="00D41CBF">
      <w:r>
        <w:separator/>
      </w:r>
    </w:p>
  </w:endnote>
  <w:endnote w:type="continuationSeparator" w:id="0">
    <w:p w:rsidR="00204D99" w:rsidRDefault="00204D99" w:rsidP="00D4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D99" w:rsidRDefault="00204D99" w:rsidP="00D41CBF">
      <w:r>
        <w:separator/>
      </w:r>
    </w:p>
  </w:footnote>
  <w:footnote w:type="continuationSeparator" w:id="0">
    <w:p w:rsidR="00204D99" w:rsidRDefault="00204D99" w:rsidP="00D41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62F"/>
    <w:multiLevelType w:val="hybridMultilevel"/>
    <w:tmpl w:val="EF900D06"/>
    <w:lvl w:ilvl="0" w:tplc="5A50177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4F0E6A"/>
    <w:multiLevelType w:val="hybridMultilevel"/>
    <w:tmpl w:val="C1C89FAE"/>
    <w:lvl w:ilvl="0" w:tplc="B1FEF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8B7"/>
    <w:rsid w:val="00013384"/>
    <w:rsid w:val="00030884"/>
    <w:rsid w:val="000518CD"/>
    <w:rsid w:val="00081F63"/>
    <w:rsid w:val="00082D54"/>
    <w:rsid w:val="0008357F"/>
    <w:rsid w:val="000D1A76"/>
    <w:rsid w:val="000D3604"/>
    <w:rsid w:val="000E19A1"/>
    <w:rsid w:val="000F0A64"/>
    <w:rsid w:val="0011264C"/>
    <w:rsid w:val="00113ED8"/>
    <w:rsid w:val="00132CA9"/>
    <w:rsid w:val="00141201"/>
    <w:rsid w:val="001577F8"/>
    <w:rsid w:val="00175C4C"/>
    <w:rsid w:val="00176811"/>
    <w:rsid w:val="001825D6"/>
    <w:rsid w:val="001A1B55"/>
    <w:rsid w:val="001B12AA"/>
    <w:rsid w:val="001F524C"/>
    <w:rsid w:val="00204D99"/>
    <w:rsid w:val="00204E19"/>
    <w:rsid w:val="002105CD"/>
    <w:rsid w:val="00232838"/>
    <w:rsid w:val="00270D71"/>
    <w:rsid w:val="002B330C"/>
    <w:rsid w:val="002C38A2"/>
    <w:rsid w:val="002D042C"/>
    <w:rsid w:val="002E7E67"/>
    <w:rsid w:val="003007FC"/>
    <w:rsid w:val="00305E75"/>
    <w:rsid w:val="00325EA3"/>
    <w:rsid w:val="00352F7A"/>
    <w:rsid w:val="00353894"/>
    <w:rsid w:val="0037197E"/>
    <w:rsid w:val="00383B07"/>
    <w:rsid w:val="00394401"/>
    <w:rsid w:val="003A1E34"/>
    <w:rsid w:val="003C037A"/>
    <w:rsid w:val="003D5D69"/>
    <w:rsid w:val="003E7B86"/>
    <w:rsid w:val="00401AB4"/>
    <w:rsid w:val="00412E8B"/>
    <w:rsid w:val="00461690"/>
    <w:rsid w:val="004B62A8"/>
    <w:rsid w:val="004D3782"/>
    <w:rsid w:val="00517A66"/>
    <w:rsid w:val="00522742"/>
    <w:rsid w:val="005247A3"/>
    <w:rsid w:val="00527FB4"/>
    <w:rsid w:val="00544BD7"/>
    <w:rsid w:val="00545098"/>
    <w:rsid w:val="005452DE"/>
    <w:rsid w:val="0057122B"/>
    <w:rsid w:val="005C668B"/>
    <w:rsid w:val="005D29E6"/>
    <w:rsid w:val="005F1649"/>
    <w:rsid w:val="005F62FB"/>
    <w:rsid w:val="006068B9"/>
    <w:rsid w:val="00620D30"/>
    <w:rsid w:val="00674600"/>
    <w:rsid w:val="00687066"/>
    <w:rsid w:val="0071373F"/>
    <w:rsid w:val="00783D6B"/>
    <w:rsid w:val="00786056"/>
    <w:rsid w:val="00797C74"/>
    <w:rsid w:val="007B54C2"/>
    <w:rsid w:val="007D25E0"/>
    <w:rsid w:val="007E134C"/>
    <w:rsid w:val="007F1CA9"/>
    <w:rsid w:val="007F3055"/>
    <w:rsid w:val="00807369"/>
    <w:rsid w:val="008078E0"/>
    <w:rsid w:val="0082663C"/>
    <w:rsid w:val="00834172"/>
    <w:rsid w:val="008815E5"/>
    <w:rsid w:val="008B28B7"/>
    <w:rsid w:val="008E1E1F"/>
    <w:rsid w:val="0091435D"/>
    <w:rsid w:val="009174F1"/>
    <w:rsid w:val="009379CC"/>
    <w:rsid w:val="009700E9"/>
    <w:rsid w:val="009970A9"/>
    <w:rsid w:val="009F2F0C"/>
    <w:rsid w:val="00A2377F"/>
    <w:rsid w:val="00A3087A"/>
    <w:rsid w:val="00A31309"/>
    <w:rsid w:val="00A738B2"/>
    <w:rsid w:val="00A82205"/>
    <w:rsid w:val="00A82638"/>
    <w:rsid w:val="00A9172D"/>
    <w:rsid w:val="00A96144"/>
    <w:rsid w:val="00AA2026"/>
    <w:rsid w:val="00AB22C4"/>
    <w:rsid w:val="00AC09BB"/>
    <w:rsid w:val="00AC7D6F"/>
    <w:rsid w:val="00B03ACC"/>
    <w:rsid w:val="00B30557"/>
    <w:rsid w:val="00B313EC"/>
    <w:rsid w:val="00B504DD"/>
    <w:rsid w:val="00B514E2"/>
    <w:rsid w:val="00B5322A"/>
    <w:rsid w:val="00B60D4A"/>
    <w:rsid w:val="00B628C8"/>
    <w:rsid w:val="00B67E1A"/>
    <w:rsid w:val="00C1200A"/>
    <w:rsid w:val="00C2456A"/>
    <w:rsid w:val="00C362EE"/>
    <w:rsid w:val="00C723FB"/>
    <w:rsid w:val="00C80B1C"/>
    <w:rsid w:val="00C80FEB"/>
    <w:rsid w:val="00C82252"/>
    <w:rsid w:val="00CC7FDE"/>
    <w:rsid w:val="00CF15CC"/>
    <w:rsid w:val="00D00B0C"/>
    <w:rsid w:val="00D01AC8"/>
    <w:rsid w:val="00D14D40"/>
    <w:rsid w:val="00D17527"/>
    <w:rsid w:val="00D30771"/>
    <w:rsid w:val="00D41CBF"/>
    <w:rsid w:val="00DD1112"/>
    <w:rsid w:val="00E110BB"/>
    <w:rsid w:val="00E333C9"/>
    <w:rsid w:val="00E506D2"/>
    <w:rsid w:val="00E64289"/>
    <w:rsid w:val="00E726E3"/>
    <w:rsid w:val="00E938C4"/>
    <w:rsid w:val="00EB33F1"/>
    <w:rsid w:val="00EC79A6"/>
    <w:rsid w:val="00ED0CAA"/>
    <w:rsid w:val="00EE792E"/>
    <w:rsid w:val="00F06685"/>
    <w:rsid w:val="00F26BE0"/>
    <w:rsid w:val="00F614BC"/>
    <w:rsid w:val="00F63C86"/>
    <w:rsid w:val="00F82447"/>
    <w:rsid w:val="00FA3836"/>
    <w:rsid w:val="00FC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DE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63C86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F63C86"/>
    <w:rPr>
      <w:rFonts w:ascii="Calibri" w:eastAsia="宋体" w:hAnsi="Calibri" w:cs="黑体"/>
      <w:szCs w:val="24"/>
    </w:rPr>
  </w:style>
  <w:style w:type="paragraph" w:styleId="a4">
    <w:name w:val="header"/>
    <w:basedOn w:val="a"/>
    <w:link w:val="Char0"/>
    <w:uiPriority w:val="99"/>
    <w:unhideWhenUsed/>
    <w:rsid w:val="00D41C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41CBF"/>
    <w:rPr>
      <w:rFonts w:ascii="Calibri" w:eastAsia="宋体" w:hAnsi="Calibri" w:cs="黑体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41C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41CBF"/>
    <w:rPr>
      <w:rFonts w:ascii="Calibri" w:eastAsia="宋体" w:hAnsi="Calibri" w:cs="黑体"/>
      <w:sz w:val="18"/>
      <w:szCs w:val="18"/>
    </w:rPr>
  </w:style>
  <w:style w:type="paragraph" w:styleId="a6">
    <w:name w:val="List Paragraph"/>
    <w:basedOn w:val="a"/>
    <w:uiPriority w:val="34"/>
    <w:qFormat/>
    <w:rsid w:val="00C80FEB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FA3836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FA3836"/>
    <w:rPr>
      <w:rFonts w:ascii="Calibri" w:eastAsia="宋体" w:hAnsi="Calibri" w:cs="黑体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577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9">
    <w:name w:val="Hyperlink"/>
    <w:basedOn w:val="a0"/>
    <w:uiPriority w:val="99"/>
    <w:unhideWhenUsed/>
    <w:rsid w:val="008341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DE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63C86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F63C86"/>
    <w:rPr>
      <w:rFonts w:ascii="Calibri" w:eastAsia="宋体" w:hAnsi="Calibri" w:cs="黑体"/>
      <w:szCs w:val="24"/>
    </w:rPr>
  </w:style>
  <w:style w:type="paragraph" w:styleId="a4">
    <w:name w:val="header"/>
    <w:basedOn w:val="a"/>
    <w:link w:val="Char0"/>
    <w:uiPriority w:val="99"/>
    <w:unhideWhenUsed/>
    <w:rsid w:val="00D41C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41CBF"/>
    <w:rPr>
      <w:rFonts w:ascii="Calibri" w:eastAsia="宋体" w:hAnsi="Calibri" w:cs="黑体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41C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41CBF"/>
    <w:rPr>
      <w:rFonts w:ascii="Calibri" w:eastAsia="宋体" w:hAnsi="Calibri" w:cs="黑体"/>
      <w:sz w:val="18"/>
      <w:szCs w:val="18"/>
    </w:rPr>
  </w:style>
  <w:style w:type="paragraph" w:styleId="a6">
    <w:name w:val="List Paragraph"/>
    <w:basedOn w:val="a"/>
    <w:uiPriority w:val="34"/>
    <w:qFormat/>
    <w:rsid w:val="00C80FEB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FA3836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FA3836"/>
    <w:rPr>
      <w:rFonts w:ascii="Calibri" w:eastAsia="宋体" w:hAnsi="Calibri" w:cs="黑体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577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9">
    <w:name w:val="Hyperlink"/>
    <w:basedOn w:val="a0"/>
    <w:uiPriority w:val="99"/>
    <w:unhideWhenUsed/>
    <w:rsid w:val="008341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3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cast.org.cn/n17040442/n17041423/n17052319/17648471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6B62F-BAF6-4A8E-9D49-AEEDDAB7D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50</Words>
  <Characters>289</Characters>
  <Application>Microsoft Office Word</Application>
  <DocSecurity>0</DocSecurity>
  <Lines>2</Lines>
  <Paragraphs>1</Paragraphs>
  <ScaleCrop>false</ScaleCrop>
  <Company>Microsoft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Li</cp:lastModifiedBy>
  <cp:revision>33</cp:revision>
  <cp:lastPrinted>2016-10-27T07:17:00Z</cp:lastPrinted>
  <dcterms:created xsi:type="dcterms:W3CDTF">2016-10-26T09:26:00Z</dcterms:created>
  <dcterms:modified xsi:type="dcterms:W3CDTF">2017-04-17T08:11:00Z</dcterms:modified>
</cp:coreProperties>
</file>